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804BA" w14:textId="7D55A84D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</w:t>
      </w:r>
      <w:r w:rsidR="00883255" w:rsidRPr="003E3BFB">
        <w:rPr>
          <w:rFonts w:ascii="Times New Roman" w:hAnsi="Times New Roman" w:cs="Times New Roman"/>
          <w:sz w:val="24"/>
          <w:szCs w:val="24"/>
        </w:rPr>
        <w:t>:</w:t>
      </w:r>
    </w:p>
    <w:p w14:paraId="5BBA4370" w14:textId="0DEB3065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Michaela Kočová</w:t>
      </w:r>
    </w:p>
    <w:p w14:paraId="13BA00CC" w14:textId="3024F62E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E91C69">
        <w:rPr>
          <w:rFonts w:ascii="Times New Roman" w:hAnsi="Times New Roman" w:cs="Times New Roman"/>
          <w:sz w:val="24"/>
          <w:szCs w:val="24"/>
        </w:rPr>
        <w:t xml:space="preserve">Stratov </w:t>
      </w:r>
      <w:r w:rsidRPr="00E91C69">
        <w:rPr>
          <w:highlight w:val="black"/>
        </w:rPr>
        <w:t>209</w:t>
      </w:r>
    </w:p>
    <w:p w14:paraId="61BD552B" w14:textId="5219D1FC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E91C69">
        <w:rPr>
          <w:rFonts w:ascii="Times New Roman" w:hAnsi="Times New Roman" w:cs="Times New Roman"/>
          <w:sz w:val="24"/>
          <w:szCs w:val="24"/>
          <w:highlight w:val="black"/>
        </w:rPr>
        <w:t>289 22 Stratov</w:t>
      </w:r>
    </w:p>
    <w:p w14:paraId="37794244" w14:textId="71A1C564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 xml:space="preserve">Datum narození: </w:t>
      </w:r>
      <w:r w:rsidRPr="00E91C69">
        <w:rPr>
          <w:rFonts w:ascii="Times New Roman" w:hAnsi="Times New Roman" w:cs="Times New Roman"/>
          <w:sz w:val="24"/>
          <w:szCs w:val="24"/>
          <w:highlight w:val="black"/>
        </w:rPr>
        <w:t>30. 12. 1985</w:t>
      </w:r>
    </w:p>
    <w:p w14:paraId="661E8403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B5C81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88C8B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CC3B9" w14:textId="77777777" w:rsidR="00883255" w:rsidRPr="003E3BFB" w:rsidRDefault="00883255" w:rsidP="003E3B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BFB">
        <w:rPr>
          <w:rFonts w:ascii="Times New Roman" w:hAnsi="Times New Roman" w:cs="Times New Roman"/>
          <w:sz w:val="24"/>
          <w:szCs w:val="24"/>
          <w:u w:val="single"/>
        </w:rPr>
        <w:t>Žádost o poskytnutí informací</w:t>
      </w:r>
    </w:p>
    <w:p w14:paraId="17947582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D4601" w14:textId="77777777" w:rsidR="00883255" w:rsidRPr="003E3BFB" w:rsidRDefault="00883255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Vážení,</w:t>
      </w:r>
    </w:p>
    <w:p w14:paraId="3DD37E3D" w14:textId="2C23A19B" w:rsidR="00883255" w:rsidRPr="003E3BFB" w:rsidRDefault="00883255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žádám, ve smyslu zákona č. 106/1999 Sb., o svobodném přístupu k informacím, ve znění pozdějších předpisů</w:t>
      </w:r>
      <w:r w:rsidR="00DE4012">
        <w:rPr>
          <w:rFonts w:ascii="Times New Roman" w:hAnsi="Times New Roman" w:cs="Times New Roman"/>
          <w:sz w:val="24"/>
          <w:szCs w:val="24"/>
        </w:rPr>
        <w:t>,</w:t>
      </w:r>
      <w:r w:rsidRPr="003E3BFB">
        <w:rPr>
          <w:rFonts w:ascii="Times New Roman" w:hAnsi="Times New Roman" w:cs="Times New Roman"/>
          <w:sz w:val="24"/>
          <w:szCs w:val="24"/>
        </w:rPr>
        <w:t xml:space="preserve"> o poskytnutí následujících informací:</w:t>
      </w:r>
    </w:p>
    <w:p w14:paraId="16ABFCA8" w14:textId="4D05F710" w:rsidR="00883255" w:rsidRPr="00DE4012" w:rsidRDefault="00883255" w:rsidP="003E3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012">
        <w:rPr>
          <w:rFonts w:ascii="Times New Roman" w:hAnsi="Times New Roman" w:cs="Times New Roman"/>
          <w:b/>
          <w:sz w:val="24"/>
          <w:szCs w:val="24"/>
        </w:rPr>
        <w:t>Název, IČO a sídlo firmy, která ve Vaší obci provádí správu a údržbu veřejného osvětlení.</w:t>
      </w:r>
    </w:p>
    <w:p w14:paraId="64DAFC4D" w14:textId="48E4E3E7" w:rsidR="00883255" w:rsidRDefault="00883255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Prosím o poskytnutí výše požadovaných informací do mojí datové schránky. Za poskytnutí informací předem děkuji.</w:t>
      </w:r>
    </w:p>
    <w:p w14:paraId="29A8C31D" w14:textId="77777777" w:rsidR="00766597" w:rsidRDefault="00766597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26922C" w14:textId="141D10FC" w:rsidR="003E3BFB" w:rsidRDefault="00766597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4111072B" w14:textId="77777777" w:rsidR="00766597" w:rsidRDefault="00766597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146E0" w14:textId="77777777" w:rsidR="00766597" w:rsidRDefault="00766597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29A19" w14:textId="77777777" w:rsid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E6B15" w14:textId="77777777" w:rsid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7EA85F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CFA14" w14:textId="7D572660" w:rsidR="00AD5E72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Michaela Kočová</w:t>
      </w:r>
    </w:p>
    <w:sectPr w:rsidR="00AD5E72" w:rsidRPr="003E3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55"/>
    <w:rsid w:val="00147D6E"/>
    <w:rsid w:val="00190C29"/>
    <w:rsid w:val="002F2FAB"/>
    <w:rsid w:val="003462C8"/>
    <w:rsid w:val="003E3BFB"/>
    <w:rsid w:val="00766597"/>
    <w:rsid w:val="00883255"/>
    <w:rsid w:val="008F091D"/>
    <w:rsid w:val="00AD5E72"/>
    <w:rsid w:val="00B30754"/>
    <w:rsid w:val="00CA1790"/>
    <w:rsid w:val="00DE4012"/>
    <w:rsid w:val="00E9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A775"/>
  <w15:chartTrackingRefBased/>
  <w15:docId w15:val="{85943DD2-7814-4F81-897D-527A2610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3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3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3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3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3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3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3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3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3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3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32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32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3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3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3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3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3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3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3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3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3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32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3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32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3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Havelka</dc:creator>
  <cp:keywords/>
  <dc:description/>
  <cp:lastModifiedBy>Obec Vevčice</cp:lastModifiedBy>
  <cp:revision>4</cp:revision>
  <cp:lastPrinted>2024-09-03T08:20:00Z</cp:lastPrinted>
  <dcterms:created xsi:type="dcterms:W3CDTF">2024-09-03T06:09:00Z</dcterms:created>
  <dcterms:modified xsi:type="dcterms:W3CDTF">2024-09-03T08:21:00Z</dcterms:modified>
</cp:coreProperties>
</file>