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AD37" w14:textId="3DF6137C" w:rsidR="00E13139" w:rsidRPr="00101DC3" w:rsidRDefault="00E13139" w:rsidP="00E13139">
      <w:pPr>
        <w:jc w:val="center"/>
        <w:rPr>
          <w:b/>
          <w:sz w:val="36"/>
          <w:szCs w:val="36"/>
          <w:u w:val="single"/>
        </w:rPr>
      </w:pPr>
      <w:r w:rsidRPr="00101DC3">
        <w:rPr>
          <w:b/>
          <w:sz w:val="36"/>
          <w:szCs w:val="36"/>
          <w:u w:val="single"/>
        </w:rPr>
        <w:t>Propozice k cyklistickému závodu 20</w:t>
      </w:r>
      <w:r w:rsidR="00FF49A1" w:rsidRPr="00101DC3">
        <w:rPr>
          <w:b/>
          <w:sz w:val="36"/>
          <w:szCs w:val="36"/>
          <w:u w:val="single"/>
        </w:rPr>
        <w:t>2</w:t>
      </w:r>
      <w:r w:rsidR="00C74AFD">
        <w:rPr>
          <w:b/>
          <w:sz w:val="36"/>
          <w:szCs w:val="36"/>
          <w:u w:val="single"/>
        </w:rPr>
        <w:t>5</w:t>
      </w:r>
    </w:p>
    <w:p w14:paraId="5545D146" w14:textId="77777777" w:rsidR="00E13139" w:rsidRPr="000F1004" w:rsidRDefault="00E13139" w:rsidP="00E13139">
      <w:pPr>
        <w:rPr>
          <w:sz w:val="20"/>
          <w:szCs w:val="20"/>
        </w:rPr>
      </w:pPr>
    </w:p>
    <w:p w14:paraId="727A5068" w14:textId="33CBD43C" w:rsidR="00E13139" w:rsidRPr="000042B7" w:rsidRDefault="00E13139" w:rsidP="00E13139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Název:</w:t>
      </w:r>
      <w:r w:rsidRPr="000042B7">
        <w:rPr>
          <w:sz w:val="28"/>
          <w:szCs w:val="28"/>
        </w:rPr>
        <w:t xml:space="preserve"> Cyklistický závod MUDr. Josefa Moudrého </w:t>
      </w:r>
      <w:r w:rsidR="00FF49A1" w:rsidRPr="000042B7">
        <w:rPr>
          <w:sz w:val="28"/>
          <w:szCs w:val="28"/>
        </w:rPr>
        <w:t>X</w:t>
      </w:r>
      <w:r w:rsidR="002D38B0" w:rsidRPr="000042B7">
        <w:rPr>
          <w:sz w:val="28"/>
          <w:szCs w:val="28"/>
        </w:rPr>
        <w:t>I</w:t>
      </w:r>
      <w:r w:rsidR="00C74AFD">
        <w:rPr>
          <w:sz w:val="28"/>
          <w:szCs w:val="28"/>
        </w:rPr>
        <w:t>V</w:t>
      </w:r>
      <w:r w:rsidRPr="000042B7">
        <w:rPr>
          <w:sz w:val="28"/>
          <w:szCs w:val="28"/>
        </w:rPr>
        <w:t>. ročník</w:t>
      </w:r>
    </w:p>
    <w:p w14:paraId="596B87C9" w14:textId="43FEF06C" w:rsidR="00E13139" w:rsidRPr="000042B7" w:rsidRDefault="00E13139" w:rsidP="00E13139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Termín:</w:t>
      </w:r>
      <w:r w:rsidRPr="000042B7">
        <w:rPr>
          <w:sz w:val="28"/>
          <w:szCs w:val="28"/>
        </w:rPr>
        <w:t xml:space="preserve"> pátek </w:t>
      </w:r>
      <w:r w:rsidR="007869C0" w:rsidRPr="000042B7">
        <w:rPr>
          <w:sz w:val="28"/>
          <w:szCs w:val="28"/>
        </w:rPr>
        <w:t>1</w:t>
      </w:r>
      <w:r w:rsidR="00C74AFD">
        <w:rPr>
          <w:sz w:val="28"/>
          <w:szCs w:val="28"/>
        </w:rPr>
        <w:t>3</w:t>
      </w:r>
      <w:r w:rsidRPr="000042B7">
        <w:rPr>
          <w:sz w:val="28"/>
          <w:szCs w:val="28"/>
        </w:rPr>
        <w:t xml:space="preserve">. </w:t>
      </w:r>
      <w:r w:rsidR="008F1241" w:rsidRPr="000042B7">
        <w:rPr>
          <w:sz w:val="28"/>
          <w:szCs w:val="28"/>
        </w:rPr>
        <w:t>6</w:t>
      </w:r>
      <w:r w:rsidRPr="000042B7">
        <w:rPr>
          <w:sz w:val="28"/>
          <w:szCs w:val="28"/>
        </w:rPr>
        <w:t>. 20</w:t>
      </w:r>
      <w:r w:rsidR="00FF49A1" w:rsidRPr="000042B7">
        <w:rPr>
          <w:sz w:val="28"/>
          <w:szCs w:val="28"/>
        </w:rPr>
        <w:t>2</w:t>
      </w:r>
      <w:r w:rsidR="00C74AFD">
        <w:rPr>
          <w:sz w:val="28"/>
          <w:szCs w:val="28"/>
        </w:rPr>
        <w:t>5</w:t>
      </w:r>
    </w:p>
    <w:p w14:paraId="0D451A57" w14:textId="77777777" w:rsidR="00E13139" w:rsidRPr="000042B7" w:rsidRDefault="00E13139" w:rsidP="00E13139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Místo:</w:t>
      </w:r>
      <w:r w:rsidRPr="000042B7">
        <w:rPr>
          <w:sz w:val="28"/>
          <w:szCs w:val="28"/>
        </w:rPr>
        <w:t xml:space="preserve"> Mikulovice u Znojma (start i cíl okruhu)</w:t>
      </w:r>
    </w:p>
    <w:p w14:paraId="2F1039CC" w14:textId="77777777" w:rsidR="00E13139" w:rsidRPr="000042B7" w:rsidRDefault="00E13139" w:rsidP="00E13139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Kancelář:</w:t>
      </w:r>
      <w:r w:rsidRPr="000042B7">
        <w:rPr>
          <w:sz w:val="28"/>
          <w:szCs w:val="28"/>
        </w:rPr>
        <w:t> Kulturní dům Mikulovice.</w:t>
      </w:r>
    </w:p>
    <w:p w14:paraId="1C8617CF" w14:textId="77777777" w:rsidR="00D92ED0" w:rsidRPr="000042B7" w:rsidRDefault="00D92ED0" w:rsidP="00E13139">
      <w:pPr>
        <w:rPr>
          <w:b/>
          <w:sz w:val="28"/>
          <w:szCs w:val="28"/>
        </w:rPr>
      </w:pPr>
    </w:p>
    <w:p w14:paraId="5F4C2BBA" w14:textId="77777777" w:rsidR="00E13139" w:rsidRPr="000042B7" w:rsidRDefault="00E13139" w:rsidP="00E13139">
      <w:pPr>
        <w:rPr>
          <w:b/>
          <w:sz w:val="28"/>
          <w:szCs w:val="28"/>
        </w:rPr>
      </w:pPr>
      <w:r w:rsidRPr="000042B7">
        <w:rPr>
          <w:b/>
          <w:sz w:val="28"/>
          <w:szCs w:val="28"/>
        </w:rPr>
        <w:t xml:space="preserve">Startují kategorie:  </w:t>
      </w:r>
    </w:p>
    <w:p w14:paraId="08365C02" w14:textId="3CF45398" w:rsidR="00E13139" w:rsidRPr="000042B7" w:rsidRDefault="00E13139" w:rsidP="00E13139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 xml:space="preserve">Děti do 4 let </w:t>
      </w:r>
      <w:r w:rsidRPr="000042B7">
        <w:rPr>
          <w:sz w:val="28"/>
          <w:szCs w:val="28"/>
          <w:u w:val="single"/>
        </w:rPr>
        <w:t xml:space="preserve">(doporučujeme v doprovodu rodičů) </w:t>
      </w:r>
    </w:p>
    <w:p w14:paraId="28747F9C" w14:textId="069B84AD" w:rsidR="00E13139" w:rsidRPr="000042B7" w:rsidRDefault="00E13139" w:rsidP="00E13139">
      <w:pPr>
        <w:numPr>
          <w:ilvl w:val="0"/>
          <w:numId w:val="9"/>
        </w:numPr>
        <w:rPr>
          <w:sz w:val="28"/>
          <w:szCs w:val="28"/>
        </w:rPr>
      </w:pPr>
      <w:r w:rsidRPr="000042B7">
        <w:rPr>
          <w:sz w:val="28"/>
          <w:szCs w:val="28"/>
        </w:rPr>
        <w:t xml:space="preserve"> 20</w:t>
      </w:r>
      <w:r w:rsidR="00D450EA">
        <w:rPr>
          <w:sz w:val="28"/>
          <w:szCs w:val="28"/>
        </w:rPr>
        <w:t>2</w:t>
      </w:r>
      <w:r w:rsidR="00312A05">
        <w:rPr>
          <w:sz w:val="28"/>
          <w:szCs w:val="28"/>
        </w:rPr>
        <w:t>1</w:t>
      </w:r>
      <w:r w:rsidRPr="000042B7">
        <w:rPr>
          <w:sz w:val="28"/>
          <w:szCs w:val="28"/>
        </w:rPr>
        <w:t xml:space="preserve"> a mladší</w:t>
      </w:r>
      <w:r w:rsidR="002C4E8B" w:rsidRPr="000042B7">
        <w:rPr>
          <w:sz w:val="28"/>
          <w:szCs w:val="28"/>
        </w:rPr>
        <w:t xml:space="preserve"> </w:t>
      </w:r>
    </w:p>
    <w:p w14:paraId="18505712" w14:textId="77777777" w:rsidR="00E13139" w:rsidRPr="000042B7" w:rsidRDefault="00E13139" w:rsidP="00E13139">
      <w:pPr>
        <w:rPr>
          <w:color w:val="FF0000"/>
          <w:sz w:val="28"/>
          <w:szCs w:val="28"/>
        </w:rPr>
      </w:pPr>
      <w:r w:rsidRPr="000042B7">
        <w:rPr>
          <w:sz w:val="28"/>
          <w:szCs w:val="28"/>
        </w:rPr>
        <w:t>Závod dětí do 4 let na od</w:t>
      </w:r>
      <w:r w:rsidR="000D2E60" w:rsidRPr="000042B7">
        <w:rPr>
          <w:sz w:val="28"/>
          <w:szCs w:val="28"/>
        </w:rPr>
        <w:t>rážedlech</w:t>
      </w:r>
      <w:r w:rsidRPr="000042B7">
        <w:rPr>
          <w:sz w:val="28"/>
          <w:szCs w:val="28"/>
        </w:rPr>
        <w:t xml:space="preserve"> v 15.00 hodin na parkovišti před ZŠ Mikulovice. </w:t>
      </w:r>
    </w:p>
    <w:p w14:paraId="5D290762" w14:textId="77777777" w:rsidR="00E13139" w:rsidRPr="000042B7" w:rsidRDefault="00E13139" w:rsidP="00E13139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Děti do 9 let</w:t>
      </w:r>
      <w:r w:rsidRPr="000042B7">
        <w:rPr>
          <w:sz w:val="28"/>
          <w:szCs w:val="28"/>
          <w:u w:val="single"/>
        </w:rPr>
        <w:t xml:space="preserve"> (doporučujeme v doprovodu rodičů) </w:t>
      </w:r>
    </w:p>
    <w:p w14:paraId="0A0D1D23" w14:textId="4F35934A" w:rsidR="00E13139" w:rsidRPr="00A81B83" w:rsidRDefault="00E13139" w:rsidP="00E13139">
      <w:pPr>
        <w:numPr>
          <w:ilvl w:val="0"/>
          <w:numId w:val="8"/>
        </w:numPr>
        <w:rPr>
          <w:color w:val="FF0000"/>
          <w:sz w:val="28"/>
          <w:szCs w:val="28"/>
        </w:rPr>
      </w:pPr>
      <w:r w:rsidRPr="000042B7">
        <w:rPr>
          <w:sz w:val="28"/>
          <w:szCs w:val="28"/>
        </w:rPr>
        <w:t>4 až 6 let -  20</w:t>
      </w:r>
      <w:r w:rsidR="00943E41">
        <w:rPr>
          <w:sz w:val="28"/>
          <w:szCs w:val="28"/>
        </w:rPr>
        <w:t>2</w:t>
      </w:r>
      <w:r w:rsidR="00D450EA">
        <w:rPr>
          <w:sz w:val="28"/>
          <w:szCs w:val="28"/>
        </w:rPr>
        <w:t>1</w:t>
      </w:r>
      <w:r w:rsidRPr="000042B7">
        <w:rPr>
          <w:sz w:val="28"/>
          <w:szCs w:val="28"/>
        </w:rPr>
        <w:t xml:space="preserve"> </w:t>
      </w:r>
      <w:r w:rsidR="002C4E8B" w:rsidRPr="000042B7">
        <w:rPr>
          <w:sz w:val="28"/>
          <w:szCs w:val="28"/>
        </w:rPr>
        <w:t>–</w:t>
      </w:r>
      <w:r w:rsidRPr="000042B7">
        <w:rPr>
          <w:sz w:val="28"/>
          <w:szCs w:val="28"/>
        </w:rPr>
        <w:t xml:space="preserve"> 20</w:t>
      </w:r>
      <w:r w:rsidR="00943E41">
        <w:rPr>
          <w:sz w:val="28"/>
          <w:szCs w:val="28"/>
        </w:rPr>
        <w:t>1</w:t>
      </w:r>
      <w:r w:rsidR="00D450EA">
        <w:rPr>
          <w:sz w:val="28"/>
          <w:szCs w:val="28"/>
        </w:rPr>
        <w:t>9</w:t>
      </w:r>
      <w:r w:rsidR="002C4E8B" w:rsidRPr="000042B7">
        <w:rPr>
          <w:sz w:val="28"/>
          <w:szCs w:val="28"/>
        </w:rPr>
        <w:t xml:space="preserve"> </w:t>
      </w:r>
    </w:p>
    <w:p w14:paraId="774EC75E" w14:textId="6E85DCFC" w:rsidR="00A81B83" w:rsidRPr="000042B7" w:rsidRDefault="00A81B83" w:rsidP="00A81B8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Hromadný start v 15:</w:t>
      </w:r>
      <w:r w:rsidR="00943E41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="00652CFF">
        <w:rPr>
          <w:sz w:val="28"/>
          <w:szCs w:val="28"/>
        </w:rPr>
        <w:t>5</w:t>
      </w:r>
      <w:r>
        <w:rPr>
          <w:sz w:val="28"/>
          <w:szCs w:val="28"/>
        </w:rPr>
        <w:t xml:space="preserve"> okruh</w:t>
      </w:r>
      <w:r w:rsidR="00C74AFD">
        <w:rPr>
          <w:sz w:val="28"/>
          <w:szCs w:val="28"/>
        </w:rPr>
        <w:t>ů</w:t>
      </w:r>
      <w:r>
        <w:rPr>
          <w:sz w:val="28"/>
          <w:szCs w:val="28"/>
        </w:rPr>
        <w:t xml:space="preserve"> kolem zastávky BUS</w:t>
      </w:r>
    </w:p>
    <w:p w14:paraId="342375B9" w14:textId="7723CDCF" w:rsidR="00B325FE" w:rsidRPr="000042B7" w:rsidRDefault="00E13139" w:rsidP="00E13139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>7 až 9 let - 20</w:t>
      </w:r>
      <w:r w:rsidR="007869C0" w:rsidRPr="000042B7">
        <w:rPr>
          <w:sz w:val="28"/>
          <w:szCs w:val="28"/>
        </w:rPr>
        <w:t>1</w:t>
      </w:r>
      <w:r w:rsidR="00D450EA">
        <w:rPr>
          <w:sz w:val="28"/>
          <w:szCs w:val="28"/>
        </w:rPr>
        <w:t>6</w:t>
      </w:r>
      <w:r w:rsidRPr="000042B7">
        <w:rPr>
          <w:sz w:val="28"/>
          <w:szCs w:val="28"/>
        </w:rPr>
        <w:t xml:space="preserve"> - 201</w:t>
      </w:r>
      <w:r w:rsidR="00D450EA">
        <w:rPr>
          <w:sz w:val="28"/>
          <w:szCs w:val="28"/>
        </w:rPr>
        <w:t>8</w:t>
      </w:r>
      <w:r w:rsidRPr="000042B7">
        <w:rPr>
          <w:sz w:val="28"/>
          <w:szCs w:val="28"/>
        </w:rPr>
        <w:t xml:space="preserve"> </w:t>
      </w:r>
    </w:p>
    <w:p w14:paraId="4F6801EA" w14:textId="64B1D154" w:rsidR="00E13139" w:rsidRPr="000042B7" w:rsidRDefault="00E13139" w:rsidP="00B325FE">
      <w:pPr>
        <w:rPr>
          <w:sz w:val="28"/>
          <w:szCs w:val="28"/>
        </w:rPr>
      </w:pPr>
      <w:r w:rsidRPr="000042B7">
        <w:rPr>
          <w:sz w:val="28"/>
          <w:szCs w:val="28"/>
        </w:rPr>
        <w:t>Hromadný start v 15:15, 2 okruhy o délce cca 1000 metrů</w:t>
      </w:r>
      <w:r w:rsidR="00FF49A1" w:rsidRPr="000042B7">
        <w:rPr>
          <w:sz w:val="28"/>
          <w:szCs w:val="28"/>
        </w:rPr>
        <w:t xml:space="preserve"> - okruh</w:t>
      </w:r>
      <w:r w:rsidRPr="000042B7">
        <w:rPr>
          <w:sz w:val="28"/>
          <w:szCs w:val="28"/>
        </w:rPr>
        <w:t xml:space="preserve"> </w:t>
      </w:r>
    </w:p>
    <w:p w14:paraId="641E4154" w14:textId="77777777" w:rsidR="00E13139" w:rsidRPr="000042B7" w:rsidRDefault="00E13139" w:rsidP="00E13139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Žáci 10 až 14 let</w:t>
      </w:r>
      <w:r w:rsidRPr="000042B7">
        <w:rPr>
          <w:sz w:val="28"/>
          <w:szCs w:val="28"/>
          <w:u w:val="single"/>
        </w:rPr>
        <w:t xml:space="preserve"> </w:t>
      </w:r>
    </w:p>
    <w:p w14:paraId="77BD0CC1" w14:textId="794274F1" w:rsidR="00E13139" w:rsidRPr="000042B7" w:rsidRDefault="00E13139" w:rsidP="00E13139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>10 až 12 let - 20</w:t>
      </w:r>
      <w:r w:rsidR="000331F6" w:rsidRPr="000042B7">
        <w:rPr>
          <w:sz w:val="28"/>
          <w:szCs w:val="28"/>
        </w:rPr>
        <w:t>1</w:t>
      </w:r>
      <w:r w:rsidR="00D450EA">
        <w:rPr>
          <w:sz w:val="28"/>
          <w:szCs w:val="28"/>
        </w:rPr>
        <w:t>3</w:t>
      </w:r>
      <w:r w:rsidRPr="000042B7">
        <w:rPr>
          <w:sz w:val="28"/>
          <w:szCs w:val="28"/>
        </w:rPr>
        <w:t xml:space="preserve"> </w:t>
      </w:r>
      <w:r w:rsidR="00F4373E" w:rsidRPr="000042B7">
        <w:rPr>
          <w:sz w:val="28"/>
          <w:szCs w:val="28"/>
        </w:rPr>
        <w:t>–</w:t>
      </w:r>
      <w:r w:rsidRPr="000042B7">
        <w:rPr>
          <w:sz w:val="28"/>
          <w:szCs w:val="28"/>
        </w:rPr>
        <w:t xml:space="preserve"> 20</w:t>
      </w:r>
      <w:r w:rsidR="00FF49A1" w:rsidRPr="000042B7">
        <w:rPr>
          <w:sz w:val="28"/>
          <w:szCs w:val="28"/>
        </w:rPr>
        <w:t>1</w:t>
      </w:r>
      <w:r w:rsidR="00D450EA">
        <w:rPr>
          <w:sz w:val="28"/>
          <w:szCs w:val="28"/>
        </w:rPr>
        <w:t>5</w:t>
      </w:r>
      <w:r w:rsidR="00F4373E" w:rsidRPr="000042B7">
        <w:rPr>
          <w:sz w:val="28"/>
          <w:szCs w:val="28"/>
        </w:rPr>
        <w:t xml:space="preserve">, </w:t>
      </w:r>
    </w:p>
    <w:p w14:paraId="2A9F2EC4" w14:textId="7C7F0737" w:rsidR="00E13139" w:rsidRPr="000042B7" w:rsidRDefault="00E13139" w:rsidP="00E13139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>13 až 14 let - 20</w:t>
      </w:r>
      <w:r w:rsidR="00943E41">
        <w:rPr>
          <w:sz w:val="28"/>
          <w:szCs w:val="28"/>
        </w:rPr>
        <w:t>1</w:t>
      </w:r>
      <w:r w:rsidR="00D450EA">
        <w:rPr>
          <w:sz w:val="28"/>
          <w:szCs w:val="28"/>
        </w:rPr>
        <w:t>1</w:t>
      </w:r>
      <w:r w:rsidRPr="000042B7">
        <w:rPr>
          <w:sz w:val="28"/>
          <w:szCs w:val="28"/>
        </w:rPr>
        <w:t xml:space="preserve"> – 20</w:t>
      </w:r>
      <w:r w:rsidR="00686597" w:rsidRPr="000042B7">
        <w:rPr>
          <w:sz w:val="28"/>
          <w:szCs w:val="28"/>
        </w:rPr>
        <w:t>1</w:t>
      </w:r>
      <w:r w:rsidR="00D450EA">
        <w:rPr>
          <w:sz w:val="28"/>
          <w:szCs w:val="28"/>
        </w:rPr>
        <w:t>2</w:t>
      </w:r>
      <w:r w:rsidR="00F4373E" w:rsidRPr="000042B7">
        <w:rPr>
          <w:sz w:val="28"/>
          <w:szCs w:val="28"/>
        </w:rPr>
        <w:t xml:space="preserve"> </w:t>
      </w:r>
    </w:p>
    <w:p w14:paraId="37D1E959" w14:textId="77777777" w:rsidR="00E13139" w:rsidRPr="000042B7" w:rsidRDefault="00E13139" w:rsidP="00E13139">
      <w:pPr>
        <w:rPr>
          <w:sz w:val="28"/>
          <w:szCs w:val="28"/>
        </w:rPr>
      </w:pPr>
      <w:r w:rsidRPr="000042B7">
        <w:rPr>
          <w:sz w:val="28"/>
          <w:szCs w:val="28"/>
        </w:rPr>
        <w:t>Hromadný start v 15:30, 3 a 4 okruh</w:t>
      </w:r>
      <w:r w:rsidR="00094FE2" w:rsidRPr="000042B7">
        <w:rPr>
          <w:sz w:val="28"/>
          <w:szCs w:val="28"/>
        </w:rPr>
        <w:t>y</w:t>
      </w:r>
      <w:r w:rsidRPr="000042B7">
        <w:rPr>
          <w:sz w:val="28"/>
          <w:szCs w:val="28"/>
        </w:rPr>
        <w:t xml:space="preserve"> o délce cca 1000 metrů - okruh</w:t>
      </w:r>
    </w:p>
    <w:p w14:paraId="0AF1D480" w14:textId="5D19918D" w:rsidR="00E13139" w:rsidRPr="000042B7" w:rsidRDefault="0012671A" w:rsidP="00E13139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Kadeti</w:t>
      </w:r>
      <w:r w:rsidR="00E13139" w:rsidRPr="000042B7">
        <w:rPr>
          <w:b/>
          <w:sz w:val="28"/>
          <w:szCs w:val="28"/>
          <w:u w:val="single"/>
        </w:rPr>
        <w:t xml:space="preserve"> 15 až 1</w:t>
      </w:r>
      <w:r w:rsidR="00FF2BBF" w:rsidRPr="000042B7">
        <w:rPr>
          <w:b/>
          <w:sz w:val="28"/>
          <w:szCs w:val="28"/>
          <w:u w:val="single"/>
        </w:rPr>
        <w:t>7</w:t>
      </w:r>
      <w:r w:rsidR="00E13139" w:rsidRPr="000042B7">
        <w:rPr>
          <w:b/>
          <w:sz w:val="28"/>
          <w:szCs w:val="28"/>
          <w:u w:val="single"/>
        </w:rPr>
        <w:t xml:space="preserve"> let</w:t>
      </w:r>
      <w:r w:rsidR="00E13139" w:rsidRPr="000042B7">
        <w:rPr>
          <w:sz w:val="28"/>
          <w:szCs w:val="28"/>
          <w:u w:val="single"/>
        </w:rPr>
        <w:t xml:space="preserve"> </w:t>
      </w:r>
    </w:p>
    <w:p w14:paraId="7A71EBD1" w14:textId="0229DEFF" w:rsidR="00B325FE" w:rsidRPr="000042B7" w:rsidRDefault="00E13139" w:rsidP="00E13139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>15 až 1</w:t>
      </w:r>
      <w:r w:rsidR="00FF2BBF" w:rsidRPr="000042B7">
        <w:rPr>
          <w:sz w:val="28"/>
          <w:szCs w:val="28"/>
        </w:rPr>
        <w:t>7</w:t>
      </w:r>
      <w:r w:rsidRPr="000042B7">
        <w:rPr>
          <w:sz w:val="28"/>
          <w:szCs w:val="28"/>
        </w:rPr>
        <w:t xml:space="preserve"> let - 20</w:t>
      </w:r>
      <w:r w:rsidR="00D450EA">
        <w:rPr>
          <w:sz w:val="28"/>
          <w:szCs w:val="28"/>
        </w:rPr>
        <w:t>08</w:t>
      </w:r>
      <w:r w:rsidRPr="000042B7">
        <w:rPr>
          <w:sz w:val="28"/>
          <w:szCs w:val="28"/>
        </w:rPr>
        <w:t xml:space="preserve"> </w:t>
      </w:r>
      <w:r w:rsidR="00657787" w:rsidRPr="000042B7">
        <w:rPr>
          <w:sz w:val="28"/>
          <w:szCs w:val="28"/>
        </w:rPr>
        <w:t>–</w:t>
      </w:r>
      <w:r w:rsidRPr="000042B7">
        <w:rPr>
          <w:sz w:val="28"/>
          <w:szCs w:val="28"/>
        </w:rPr>
        <w:t xml:space="preserve"> 20</w:t>
      </w:r>
      <w:r w:rsidR="00D450EA">
        <w:rPr>
          <w:sz w:val="28"/>
          <w:szCs w:val="28"/>
        </w:rPr>
        <w:t>10</w:t>
      </w:r>
    </w:p>
    <w:p w14:paraId="7F70AF67" w14:textId="708E24A2" w:rsidR="00E13139" w:rsidRPr="000042B7" w:rsidRDefault="00E13139" w:rsidP="00B325FE">
      <w:pPr>
        <w:rPr>
          <w:sz w:val="28"/>
          <w:szCs w:val="28"/>
        </w:rPr>
      </w:pPr>
      <w:r w:rsidRPr="000042B7">
        <w:rPr>
          <w:sz w:val="28"/>
          <w:szCs w:val="28"/>
        </w:rPr>
        <w:t xml:space="preserve">Hromadný start v 15:30, </w:t>
      </w:r>
      <w:r w:rsidR="00311CA0">
        <w:rPr>
          <w:sz w:val="28"/>
          <w:szCs w:val="28"/>
        </w:rPr>
        <w:t>5</w:t>
      </w:r>
      <w:r w:rsidRPr="000042B7">
        <w:rPr>
          <w:sz w:val="28"/>
          <w:szCs w:val="28"/>
        </w:rPr>
        <w:t xml:space="preserve"> okruh</w:t>
      </w:r>
      <w:r w:rsidR="00E87BFF" w:rsidRPr="000042B7">
        <w:rPr>
          <w:sz w:val="28"/>
          <w:szCs w:val="28"/>
        </w:rPr>
        <w:t>ů</w:t>
      </w:r>
      <w:r w:rsidRPr="000042B7">
        <w:rPr>
          <w:sz w:val="28"/>
          <w:szCs w:val="28"/>
        </w:rPr>
        <w:t xml:space="preserve"> o délce cca 1</w:t>
      </w:r>
      <w:r w:rsidR="00E87BFF" w:rsidRPr="000042B7">
        <w:rPr>
          <w:sz w:val="28"/>
          <w:szCs w:val="28"/>
        </w:rPr>
        <w:t>00</w:t>
      </w:r>
      <w:r w:rsidRPr="000042B7">
        <w:rPr>
          <w:sz w:val="28"/>
          <w:szCs w:val="28"/>
        </w:rPr>
        <w:t>0 metrů - okruh</w:t>
      </w:r>
    </w:p>
    <w:p w14:paraId="2105F3A3" w14:textId="77777777" w:rsidR="007D1E9C" w:rsidRPr="000042B7" w:rsidRDefault="007D1E9C" w:rsidP="007D1E9C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Muži bez licence a nepřihlášení v jiných soutěžích</w:t>
      </w:r>
      <w:r w:rsidRPr="000042B7">
        <w:rPr>
          <w:sz w:val="28"/>
          <w:szCs w:val="28"/>
          <w:u w:val="single"/>
        </w:rPr>
        <w:t xml:space="preserve"> </w:t>
      </w:r>
    </w:p>
    <w:p w14:paraId="7C60795F" w14:textId="77777777" w:rsidR="007D1E9C" w:rsidRPr="000042B7" w:rsidRDefault="0022682B" w:rsidP="007D1E9C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>18</w:t>
      </w:r>
      <w:r w:rsidR="00794337" w:rsidRPr="000042B7">
        <w:rPr>
          <w:sz w:val="28"/>
          <w:szCs w:val="28"/>
        </w:rPr>
        <w:t xml:space="preserve"> až 29 let + </w:t>
      </w:r>
      <w:r w:rsidR="00A03CF6" w:rsidRPr="000042B7">
        <w:rPr>
          <w:sz w:val="28"/>
          <w:szCs w:val="28"/>
        </w:rPr>
        <w:t>obyvatel Mikulovic</w:t>
      </w:r>
    </w:p>
    <w:p w14:paraId="1C1D2474" w14:textId="77777777" w:rsidR="007D1E9C" w:rsidRPr="000042B7" w:rsidRDefault="007D1E9C" w:rsidP="007D1E9C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 xml:space="preserve">30 až 49 let </w:t>
      </w:r>
      <w:r w:rsidR="00A03CF6" w:rsidRPr="000042B7">
        <w:rPr>
          <w:sz w:val="28"/>
          <w:szCs w:val="28"/>
        </w:rPr>
        <w:t>+ obyvatel Mikulovic</w:t>
      </w:r>
    </w:p>
    <w:p w14:paraId="250C4232" w14:textId="77777777" w:rsidR="00D16100" w:rsidRPr="000042B7" w:rsidRDefault="007D1E9C" w:rsidP="0020520B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 xml:space="preserve">50 let a starší </w:t>
      </w:r>
      <w:r w:rsidR="00A03CF6" w:rsidRPr="000042B7">
        <w:rPr>
          <w:sz w:val="28"/>
          <w:szCs w:val="28"/>
        </w:rPr>
        <w:t>+ obyvatel Mikulovic</w:t>
      </w:r>
    </w:p>
    <w:p w14:paraId="625439A6" w14:textId="77777777" w:rsidR="007D1E9C" w:rsidRPr="000042B7" w:rsidRDefault="007D1E9C" w:rsidP="00D16100">
      <w:pPr>
        <w:rPr>
          <w:sz w:val="28"/>
          <w:szCs w:val="28"/>
        </w:rPr>
      </w:pPr>
      <w:r w:rsidRPr="000042B7">
        <w:rPr>
          <w:sz w:val="28"/>
          <w:szCs w:val="28"/>
        </w:rPr>
        <w:t xml:space="preserve">Hromadný start v 17:00, okruh o délce 23 km </w:t>
      </w:r>
    </w:p>
    <w:p w14:paraId="54348C11" w14:textId="77777777" w:rsidR="007D1E9C" w:rsidRPr="000042B7" w:rsidRDefault="007D1E9C" w:rsidP="007D1E9C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Ženy bez licence i s licencí</w:t>
      </w:r>
    </w:p>
    <w:p w14:paraId="7EEE3E31" w14:textId="6155118B" w:rsidR="009E6819" w:rsidRPr="000042B7" w:rsidRDefault="007D1E9C" w:rsidP="007D1E9C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 xml:space="preserve">18 let a starší </w:t>
      </w:r>
      <w:r w:rsidR="00D450EA">
        <w:rPr>
          <w:sz w:val="28"/>
          <w:szCs w:val="28"/>
        </w:rPr>
        <w:t>+ obyvatelé Mikulovic</w:t>
      </w:r>
    </w:p>
    <w:p w14:paraId="65828B35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sz w:val="28"/>
          <w:szCs w:val="28"/>
        </w:rPr>
        <w:t xml:space="preserve">Hromadný start v 17:00, okruh o délce 23 km. </w:t>
      </w:r>
    </w:p>
    <w:p w14:paraId="5C235209" w14:textId="77777777" w:rsidR="007D1E9C" w:rsidRPr="000042B7" w:rsidRDefault="00545E1D" w:rsidP="007D1E9C">
      <w:pPr>
        <w:rPr>
          <w:sz w:val="28"/>
          <w:szCs w:val="28"/>
          <w:u w:val="single"/>
        </w:rPr>
      </w:pPr>
      <w:r w:rsidRPr="000042B7">
        <w:rPr>
          <w:b/>
          <w:sz w:val="28"/>
          <w:szCs w:val="28"/>
          <w:u w:val="single"/>
        </w:rPr>
        <w:t>Muži</w:t>
      </w:r>
      <w:r w:rsidR="007D1E9C" w:rsidRPr="000042B7">
        <w:rPr>
          <w:b/>
          <w:sz w:val="28"/>
          <w:szCs w:val="28"/>
          <w:u w:val="single"/>
        </w:rPr>
        <w:t xml:space="preserve"> s licencí ČSC</w:t>
      </w:r>
    </w:p>
    <w:p w14:paraId="520EFEAE" w14:textId="77777777" w:rsidR="007D1E9C" w:rsidRPr="000042B7" w:rsidRDefault="007D1E9C" w:rsidP="007D1E9C">
      <w:pPr>
        <w:numPr>
          <w:ilvl w:val="0"/>
          <w:numId w:val="8"/>
        </w:numPr>
        <w:rPr>
          <w:sz w:val="28"/>
          <w:szCs w:val="28"/>
        </w:rPr>
      </w:pPr>
      <w:r w:rsidRPr="000042B7">
        <w:rPr>
          <w:sz w:val="28"/>
          <w:szCs w:val="28"/>
        </w:rPr>
        <w:t xml:space="preserve">18 let a starší </w:t>
      </w:r>
    </w:p>
    <w:p w14:paraId="244D4A21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sz w:val="28"/>
          <w:szCs w:val="28"/>
        </w:rPr>
        <w:t xml:space="preserve">Hromadný start v 17:00, okruh o délce 2 x 23 km. </w:t>
      </w:r>
    </w:p>
    <w:p w14:paraId="4421A390" w14:textId="77777777" w:rsidR="00527359" w:rsidRPr="000042B7" w:rsidRDefault="00527359" w:rsidP="00D16100">
      <w:pPr>
        <w:rPr>
          <w:sz w:val="28"/>
          <w:szCs w:val="28"/>
        </w:rPr>
      </w:pPr>
    </w:p>
    <w:p w14:paraId="598CA167" w14:textId="178EE18F" w:rsidR="007D1E9C" w:rsidRPr="000042B7" w:rsidRDefault="007D1E9C" w:rsidP="007D1E9C">
      <w:pPr>
        <w:rPr>
          <w:b/>
          <w:bCs/>
          <w:sz w:val="28"/>
          <w:szCs w:val="28"/>
        </w:rPr>
      </w:pPr>
      <w:r w:rsidRPr="000042B7">
        <w:rPr>
          <w:b/>
          <w:sz w:val="28"/>
          <w:szCs w:val="28"/>
        </w:rPr>
        <w:t>Startovné:</w:t>
      </w:r>
      <w:r w:rsidRPr="000042B7">
        <w:rPr>
          <w:sz w:val="28"/>
          <w:szCs w:val="28"/>
        </w:rPr>
        <w:t xml:space="preserve"> </w:t>
      </w:r>
      <w:r w:rsidR="000331F6" w:rsidRPr="000042B7">
        <w:rPr>
          <w:b/>
          <w:bCs/>
          <w:sz w:val="28"/>
          <w:szCs w:val="28"/>
        </w:rPr>
        <w:t>10</w:t>
      </w:r>
      <w:r w:rsidRPr="000042B7">
        <w:rPr>
          <w:b/>
          <w:bCs/>
          <w:sz w:val="28"/>
          <w:szCs w:val="28"/>
        </w:rPr>
        <w:t xml:space="preserve">0,- Kč /platí závodníci od 18let včetně/ </w:t>
      </w:r>
    </w:p>
    <w:p w14:paraId="0318E14F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Start hlavní závod:</w:t>
      </w:r>
      <w:r w:rsidRPr="000042B7">
        <w:rPr>
          <w:sz w:val="28"/>
          <w:szCs w:val="28"/>
        </w:rPr>
        <w:t xml:space="preserve"> Hromadný start v 17.00 hodin – parkoviště u b</w:t>
      </w:r>
      <w:r w:rsidR="008A791B" w:rsidRPr="000042B7">
        <w:rPr>
          <w:sz w:val="28"/>
          <w:szCs w:val="28"/>
        </w:rPr>
        <w:t xml:space="preserve">udovy ZŠ </w:t>
      </w:r>
      <w:r w:rsidRPr="000042B7">
        <w:rPr>
          <w:sz w:val="28"/>
          <w:szCs w:val="28"/>
        </w:rPr>
        <w:t>Mikulovice</w:t>
      </w:r>
      <w:r w:rsidR="00EA0014" w:rsidRPr="000042B7">
        <w:rPr>
          <w:sz w:val="28"/>
          <w:szCs w:val="28"/>
        </w:rPr>
        <w:t xml:space="preserve">, startující s licencí </w:t>
      </w:r>
      <w:r w:rsidRPr="000042B7">
        <w:rPr>
          <w:sz w:val="28"/>
          <w:szCs w:val="28"/>
        </w:rPr>
        <w:t>v první vlně dle kategorií 2 okruhy. Bez licence ČSC druhá vlna dle kategorií 1 okruh.</w:t>
      </w:r>
    </w:p>
    <w:p w14:paraId="6C8854F6" w14:textId="77777777" w:rsidR="00094FE2" w:rsidRPr="000042B7" w:rsidRDefault="00094FE2" w:rsidP="007D1E9C">
      <w:pPr>
        <w:rPr>
          <w:b/>
          <w:sz w:val="28"/>
          <w:szCs w:val="28"/>
        </w:rPr>
      </w:pPr>
    </w:p>
    <w:p w14:paraId="678FDB2A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Start mládežnických závodů:</w:t>
      </w:r>
      <w:r w:rsidRPr="000042B7">
        <w:rPr>
          <w:sz w:val="28"/>
          <w:szCs w:val="28"/>
        </w:rPr>
        <w:t xml:space="preserve"> </w:t>
      </w:r>
    </w:p>
    <w:p w14:paraId="14D7C4F5" w14:textId="77777777" w:rsidR="007D1E9C" w:rsidRPr="000042B7" w:rsidRDefault="007D1E9C" w:rsidP="00503288">
      <w:pPr>
        <w:rPr>
          <w:sz w:val="28"/>
          <w:szCs w:val="28"/>
        </w:rPr>
      </w:pPr>
      <w:r w:rsidRPr="000042B7">
        <w:rPr>
          <w:sz w:val="28"/>
          <w:szCs w:val="28"/>
        </w:rPr>
        <w:t>Hromadný start od 15.00 hodin na vyznačeném okruhu</w:t>
      </w:r>
      <w:r w:rsidR="008A791B" w:rsidRPr="000042B7">
        <w:rPr>
          <w:sz w:val="28"/>
          <w:szCs w:val="28"/>
        </w:rPr>
        <w:t xml:space="preserve">, okruhy jsou </w:t>
      </w:r>
      <w:r w:rsidR="008A791B" w:rsidRPr="000042B7">
        <w:rPr>
          <w:b/>
          <w:sz w:val="28"/>
          <w:szCs w:val="28"/>
          <w:u w:val="single"/>
        </w:rPr>
        <w:t xml:space="preserve">vhodné </w:t>
      </w:r>
      <w:r w:rsidR="007869C0" w:rsidRPr="000042B7">
        <w:rPr>
          <w:b/>
          <w:sz w:val="28"/>
          <w:szCs w:val="28"/>
          <w:u w:val="single"/>
        </w:rPr>
        <w:t xml:space="preserve">více </w:t>
      </w:r>
      <w:r w:rsidR="008A791B" w:rsidRPr="000042B7">
        <w:rPr>
          <w:b/>
          <w:sz w:val="28"/>
          <w:szCs w:val="28"/>
          <w:u w:val="single"/>
        </w:rPr>
        <w:t>pro horská kola</w:t>
      </w:r>
      <w:r w:rsidR="008A791B" w:rsidRPr="000042B7">
        <w:rPr>
          <w:sz w:val="28"/>
          <w:szCs w:val="28"/>
        </w:rPr>
        <w:t>.</w:t>
      </w:r>
      <w:r w:rsidRPr="000042B7">
        <w:rPr>
          <w:sz w:val="28"/>
          <w:szCs w:val="28"/>
        </w:rPr>
        <w:t xml:space="preserve"> Okruh v délce </w:t>
      </w:r>
      <w:r w:rsidR="00527359" w:rsidRPr="000042B7">
        <w:rPr>
          <w:sz w:val="28"/>
          <w:szCs w:val="28"/>
        </w:rPr>
        <w:t>100</w:t>
      </w:r>
      <w:r w:rsidR="00313EF9" w:rsidRPr="000042B7">
        <w:rPr>
          <w:sz w:val="28"/>
          <w:szCs w:val="28"/>
        </w:rPr>
        <w:t>0</w:t>
      </w:r>
      <w:r w:rsidR="00EA0014" w:rsidRPr="000042B7">
        <w:rPr>
          <w:sz w:val="28"/>
          <w:szCs w:val="28"/>
        </w:rPr>
        <w:t xml:space="preserve"> </w:t>
      </w:r>
      <w:r w:rsidRPr="000042B7">
        <w:rPr>
          <w:sz w:val="28"/>
          <w:szCs w:val="28"/>
        </w:rPr>
        <w:t>metrů s rozdílným počtem kol, dle věkových kategorií.</w:t>
      </w:r>
    </w:p>
    <w:p w14:paraId="34ABB7A8" w14:textId="77777777" w:rsidR="00CA2AEC" w:rsidRPr="000042B7" w:rsidRDefault="00CA2AEC" w:rsidP="007D1E9C">
      <w:pPr>
        <w:rPr>
          <w:b/>
          <w:sz w:val="28"/>
          <w:szCs w:val="28"/>
        </w:rPr>
      </w:pPr>
    </w:p>
    <w:p w14:paraId="3AB17AE7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Trať hlavního okruhu:</w:t>
      </w:r>
      <w:r w:rsidRPr="000042B7">
        <w:rPr>
          <w:sz w:val="28"/>
          <w:szCs w:val="28"/>
        </w:rPr>
        <w:t xml:space="preserve"> Mikulovice směr Horní Dunajovice – Tvořihráz - Únanov rozcestí – Plaveč - Mikulovice.</w:t>
      </w:r>
    </w:p>
    <w:p w14:paraId="45C4C5B6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Délka okruhu</w:t>
      </w:r>
      <w:r w:rsidRPr="000042B7">
        <w:rPr>
          <w:sz w:val="28"/>
          <w:szCs w:val="28"/>
        </w:rPr>
        <w:t xml:space="preserve">: 23 km </w:t>
      </w:r>
    </w:p>
    <w:p w14:paraId="28E1B022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Rozhodčí:</w:t>
      </w:r>
      <w:r w:rsidRPr="000042B7">
        <w:rPr>
          <w:sz w:val="28"/>
          <w:szCs w:val="28"/>
        </w:rPr>
        <w:t xml:space="preserve"> zajišťuje pořadatel</w:t>
      </w:r>
    </w:p>
    <w:p w14:paraId="752EDA18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Ceny:</w:t>
      </w:r>
      <w:r w:rsidRPr="000042B7">
        <w:rPr>
          <w:sz w:val="28"/>
          <w:szCs w:val="28"/>
        </w:rPr>
        <w:t xml:space="preserve"> věcné ceny za první tři místa v jednotlivých kategoriích + ocenění prvních třech mikulovických závodníků v každé kategorii dospělých. </w:t>
      </w:r>
    </w:p>
    <w:p w14:paraId="2171D171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Občerstvení:</w:t>
      </w:r>
      <w:r w:rsidRPr="000042B7">
        <w:rPr>
          <w:sz w:val="28"/>
          <w:szCs w:val="28"/>
        </w:rPr>
        <w:t xml:space="preserve"> možnost zakoupit v místě startu (maso na rožni, uzená cigára, pivo,</w:t>
      </w:r>
      <w:r w:rsidR="00503288" w:rsidRPr="000042B7">
        <w:rPr>
          <w:sz w:val="28"/>
          <w:szCs w:val="28"/>
        </w:rPr>
        <w:t xml:space="preserve"> </w:t>
      </w:r>
      <w:r w:rsidRPr="000042B7">
        <w:rPr>
          <w:sz w:val="28"/>
          <w:szCs w:val="28"/>
        </w:rPr>
        <w:t>limo)</w:t>
      </w:r>
    </w:p>
    <w:p w14:paraId="267CA64E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Zdravotník:</w:t>
      </w:r>
      <w:r w:rsidR="00EA0014" w:rsidRPr="000042B7">
        <w:rPr>
          <w:sz w:val="28"/>
          <w:szCs w:val="28"/>
        </w:rPr>
        <w:t xml:space="preserve"> </w:t>
      </w:r>
      <w:r w:rsidRPr="000042B7">
        <w:rPr>
          <w:sz w:val="28"/>
          <w:szCs w:val="28"/>
        </w:rPr>
        <w:t xml:space="preserve">lékařka pro dospělé MUDr. </w:t>
      </w:r>
      <w:r w:rsidR="00EA0014" w:rsidRPr="000042B7">
        <w:rPr>
          <w:sz w:val="28"/>
          <w:szCs w:val="28"/>
        </w:rPr>
        <w:t>Karolína Dobešová</w:t>
      </w:r>
    </w:p>
    <w:p w14:paraId="1704D867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 xml:space="preserve">Pořadatel: </w:t>
      </w:r>
      <w:r w:rsidRPr="000042B7">
        <w:rPr>
          <w:sz w:val="28"/>
          <w:szCs w:val="28"/>
        </w:rPr>
        <w:t>TJ Mikulovice</w:t>
      </w:r>
      <w:r w:rsidR="00893786" w:rsidRPr="000042B7">
        <w:rPr>
          <w:sz w:val="28"/>
          <w:szCs w:val="28"/>
        </w:rPr>
        <w:t>, z.s.</w:t>
      </w:r>
    </w:p>
    <w:p w14:paraId="2FEEA7A2" w14:textId="77777777" w:rsidR="007D1E9C" w:rsidRPr="000042B7" w:rsidRDefault="007D1E9C" w:rsidP="00893786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Upozornění:</w:t>
      </w:r>
      <w:r w:rsidRPr="000042B7">
        <w:rPr>
          <w:sz w:val="28"/>
          <w:szCs w:val="28"/>
        </w:rPr>
        <w:t xml:space="preserve"> Závod se jede za plného provozu a účastníci jsou povinni respektovat dopravní předpisy. V místě křižovatek je bezpečný průjezd zajištěn pořadatelskou službou a za asistence POLICIE ČR. </w:t>
      </w:r>
    </w:p>
    <w:p w14:paraId="71A1BEE0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>Kontaktní osoba:</w:t>
      </w:r>
      <w:r w:rsidRPr="000042B7">
        <w:rPr>
          <w:sz w:val="28"/>
          <w:szCs w:val="28"/>
        </w:rPr>
        <w:t xml:space="preserve"> Čestmír Vala, </w:t>
      </w:r>
      <w:hyperlink r:id="rId7" w:history="1">
        <w:r w:rsidR="00A55F2E" w:rsidRPr="000042B7">
          <w:rPr>
            <w:rStyle w:val="Hypertextovodkaz"/>
            <w:sz w:val="28"/>
            <w:szCs w:val="28"/>
          </w:rPr>
          <w:t>cykloklubznojmo@seznam.cz</w:t>
        </w:r>
      </w:hyperlink>
      <w:r w:rsidR="00A55F2E" w:rsidRPr="000042B7">
        <w:rPr>
          <w:sz w:val="28"/>
          <w:szCs w:val="28"/>
        </w:rPr>
        <w:t xml:space="preserve"> </w:t>
      </w:r>
      <w:r w:rsidRPr="000042B7">
        <w:rPr>
          <w:sz w:val="28"/>
          <w:szCs w:val="28"/>
        </w:rPr>
        <w:t>, tel. 608 736 135</w:t>
      </w:r>
    </w:p>
    <w:p w14:paraId="65248D16" w14:textId="77777777" w:rsidR="00893786" w:rsidRPr="000042B7" w:rsidRDefault="007D1E9C" w:rsidP="007D1E9C">
      <w:pPr>
        <w:rPr>
          <w:sz w:val="28"/>
          <w:szCs w:val="28"/>
        </w:rPr>
      </w:pPr>
      <w:r w:rsidRPr="000042B7">
        <w:rPr>
          <w:sz w:val="28"/>
          <w:szCs w:val="28"/>
        </w:rPr>
        <w:tab/>
      </w:r>
      <w:r w:rsidRPr="000042B7">
        <w:rPr>
          <w:sz w:val="28"/>
          <w:szCs w:val="28"/>
        </w:rPr>
        <w:tab/>
        <w:t xml:space="preserve">     </w:t>
      </w:r>
      <w:r w:rsidR="00893786" w:rsidRPr="000042B7">
        <w:rPr>
          <w:sz w:val="28"/>
          <w:szCs w:val="28"/>
        </w:rPr>
        <w:t xml:space="preserve">             </w:t>
      </w:r>
      <w:r w:rsidRPr="000042B7">
        <w:rPr>
          <w:sz w:val="28"/>
          <w:szCs w:val="28"/>
        </w:rPr>
        <w:t xml:space="preserve">Karel Kříž, </w:t>
      </w:r>
      <w:hyperlink r:id="rId8" w:history="1">
        <w:r w:rsidR="00EF1D87" w:rsidRPr="000042B7">
          <w:rPr>
            <w:rStyle w:val="Hypertextovodkaz"/>
            <w:sz w:val="28"/>
            <w:szCs w:val="28"/>
          </w:rPr>
          <w:t>starosta@mikulovice.eu</w:t>
        </w:r>
      </w:hyperlink>
      <w:r w:rsidR="00EF1D87" w:rsidRPr="000042B7">
        <w:rPr>
          <w:sz w:val="28"/>
          <w:szCs w:val="28"/>
        </w:rPr>
        <w:t xml:space="preserve"> </w:t>
      </w:r>
      <w:r w:rsidRPr="000042B7">
        <w:rPr>
          <w:sz w:val="28"/>
          <w:szCs w:val="28"/>
        </w:rPr>
        <w:t>, tel. 722 904</w:t>
      </w:r>
      <w:r w:rsidR="00893786" w:rsidRPr="000042B7">
        <w:rPr>
          <w:sz w:val="28"/>
          <w:szCs w:val="28"/>
        </w:rPr>
        <w:t> </w:t>
      </w:r>
      <w:r w:rsidRPr="000042B7">
        <w:rPr>
          <w:sz w:val="28"/>
          <w:szCs w:val="28"/>
        </w:rPr>
        <w:t>156</w:t>
      </w:r>
    </w:p>
    <w:p w14:paraId="46456C9E" w14:textId="77777777" w:rsidR="007D1E9C" w:rsidRPr="000042B7" w:rsidRDefault="007D1E9C" w:rsidP="007D1E9C">
      <w:pPr>
        <w:rPr>
          <w:sz w:val="28"/>
          <w:szCs w:val="28"/>
        </w:rPr>
      </w:pPr>
      <w:r w:rsidRPr="000042B7">
        <w:rPr>
          <w:sz w:val="28"/>
          <w:szCs w:val="28"/>
        </w:rPr>
        <w:tab/>
      </w:r>
    </w:p>
    <w:p w14:paraId="7064CB41" w14:textId="77777777" w:rsidR="00893786" w:rsidRPr="000042B7" w:rsidRDefault="007D1E9C" w:rsidP="007D1E9C">
      <w:pPr>
        <w:rPr>
          <w:sz w:val="28"/>
          <w:szCs w:val="28"/>
        </w:rPr>
      </w:pPr>
      <w:r w:rsidRPr="000042B7">
        <w:rPr>
          <w:b/>
          <w:sz w:val="28"/>
          <w:szCs w:val="28"/>
        </w:rPr>
        <w:t xml:space="preserve">Sponzor: </w:t>
      </w:r>
      <w:r w:rsidR="00794337" w:rsidRPr="000042B7">
        <w:rPr>
          <w:sz w:val="28"/>
          <w:szCs w:val="28"/>
        </w:rPr>
        <w:t>Česká unie sportu,</w:t>
      </w:r>
      <w:r w:rsidR="00794337" w:rsidRPr="000042B7">
        <w:rPr>
          <w:b/>
          <w:sz w:val="28"/>
          <w:szCs w:val="28"/>
        </w:rPr>
        <w:t xml:space="preserve"> </w:t>
      </w:r>
      <w:r w:rsidR="00EA0014" w:rsidRPr="000042B7">
        <w:rPr>
          <w:sz w:val="28"/>
          <w:szCs w:val="28"/>
        </w:rPr>
        <w:t xml:space="preserve">FREEPORT, Autodružstvo Znojmo, </w:t>
      </w:r>
      <w:r w:rsidRPr="000042B7">
        <w:rPr>
          <w:sz w:val="28"/>
          <w:szCs w:val="28"/>
        </w:rPr>
        <w:t>městys Mikulovice</w:t>
      </w:r>
      <w:r w:rsidR="00794337" w:rsidRPr="000042B7">
        <w:rPr>
          <w:sz w:val="28"/>
          <w:szCs w:val="28"/>
        </w:rPr>
        <w:t xml:space="preserve">, </w:t>
      </w:r>
      <w:r w:rsidR="00897C76" w:rsidRPr="000042B7">
        <w:rPr>
          <w:sz w:val="28"/>
          <w:szCs w:val="28"/>
        </w:rPr>
        <w:t>Anna Polická – smíšené zboží</w:t>
      </w:r>
      <w:r w:rsidR="00893786" w:rsidRPr="000042B7">
        <w:rPr>
          <w:sz w:val="28"/>
          <w:szCs w:val="28"/>
        </w:rPr>
        <w:t>, Jan Stanislav – soukromý zemědělec</w:t>
      </w:r>
      <w:r w:rsidR="00686597" w:rsidRPr="000042B7">
        <w:rPr>
          <w:sz w:val="28"/>
          <w:szCs w:val="28"/>
        </w:rPr>
        <w:t>, Cukrářství Vala, s.r.o.</w:t>
      </w:r>
    </w:p>
    <w:p w14:paraId="65D65EFE" w14:textId="7B786A7B" w:rsidR="007D1E9C" w:rsidRPr="000042B7" w:rsidRDefault="00897C76" w:rsidP="007D1E9C">
      <w:pPr>
        <w:rPr>
          <w:sz w:val="28"/>
          <w:szCs w:val="28"/>
        </w:rPr>
      </w:pPr>
      <w:r w:rsidRPr="000042B7">
        <w:rPr>
          <w:b/>
          <w:bCs/>
          <w:sz w:val="28"/>
          <w:szCs w:val="28"/>
        </w:rPr>
        <w:t>P</w:t>
      </w:r>
      <w:r w:rsidR="007D1E9C" w:rsidRPr="000042B7">
        <w:rPr>
          <w:b/>
          <w:bCs/>
          <w:sz w:val="28"/>
          <w:szCs w:val="28"/>
        </w:rPr>
        <w:t>artneři</w:t>
      </w:r>
      <w:r w:rsidR="00D92ED0" w:rsidRPr="000042B7">
        <w:rPr>
          <w:b/>
          <w:bCs/>
          <w:sz w:val="28"/>
          <w:szCs w:val="28"/>
        </w:rPr>
        <w:t>:</w:t>
      </w:r>
      <w:r w:rsidR="007D1E9C" w:rsidRPr="000042B7">
        <w:rPr>
          <w:sz w:val="28"/>
          <w:szCs w:val="28"/>
        </w:rPr>
        <w:t xml:space="preserve"> C</w:t>
      </w:r>
      <w:r w:rsidR="00A55F2E" w:rsidRPr="000042B7">
        <w:rPr>
          <w:sz w:val="28"/>
          <w:szCs w:val="28"/>
        </w:rPr>
        <w:t>yklo klub Znojmo</w:t>
      </w:r>
    </w:p>
    <w:p w14:paraId="6C072324" w14:textId="77777777" w:rsidR="00893786" w:rsidRPr="000042B7" w:rsidRDefault="00893786" w:rsidP="007D1E9C">
      <w:pPr>
        <w:rPr>
          <w:sz w:val="28"/>
          <w:szCs w:val="28"/>
        </w:rPr>
      </w:pPr>
    </w:p>
    <w:p w14:paraId="68DC195B" w14:textId="77777777" w:rsidR="007D1E9C" w:rsidRPr="000042B7" w:rsidRDefault="00897C76" w:rsidP="007D1E9C">
      <w:pPr>
        <w:rPr>
          <w:sz w:val="28"/>
          <w:szCs w:val="28"/>
        </w:rPr>
      </w:pPr>
      <w:r w:rsidRPr="000042B7">
        <w:rPr>
          <w:sz w:val="28"/>
          <w:szCs w:val="28"/>
        </w:rPr>
        <w:t xml:space="preserve"> </w:t>
      </w:r>
      <w:r w:rsidR="007D1E9C" w:rsidRPr="000042B7">
        <w:rPr>
          <w:sz w:val="28"/>
          <w:szCs w:val="28"/>
        </w:rPr>
        <w:t xml:space="preserve">Poznámka: </w:t>
      </w:r>
    </w:p>
    <w:p w14:paraId="5EC5ACDF" w14:textId="77777777" w:rsidR="007D1E9C" w:rsidRPr="000042B7" w:rsidRDefault="007D1E9C" w:rsidP="007D1E9C">
      <w:pPr>
        <w:numPr>
          <w:ilvl w:val="0"/>
          <w:numId w:val="1"/>
        </w:numPr>
        <w:rPr>
          <w:sz w:val="28"/>
          <w:szCs w:val="28"/>
        </w:rPr>
      </w:pPr>
      <w:r w:rsidRPr="000042B7">
        <w:rPr>
          <w:sz w:val="28"/>
          <w:szCs w:val="28"/>
        </w:rPr>
        <w:t>WC je k dispozici v pohostinství KD a v místní tělocvičně při ZŠ Mikulovice</w:t>
      </w:r>
    </w:p>
    <w:p w14:paraId="6085C7AB" w14:textId="77777777" w:rsidR="007D1E9C" w:rsidRPr="000042B7" w:rsidRDefault="007D1E9C" w:rsidP="007D1E9C">
      <w:pPr>
        <w:numPr>
          <w:ilvl w:val="0"/>
          <w:numId w:val="1"/>
        </w:numPr>
        <w:rPr>
          <w:sz w:val="28"/>
          <w:szCs w:val="28"/>
        </w:rPr>
      </w:pPr>
      <w:r w:rsidRPr="000042B7">
        <w:rPr>
          <w:sz w:val="28"/>
          <w:szCs w:val="28"/>
        </w:rPr>
        <w:t>Sprchy rovněž v tělocvičně</w:t>
      </w:r>
    </w:p>
    <w:p w14:paraId="0749D11A" w14:textId="77777777" w:rsidR="007D1E9C" w:rsidRPr="000042B7" w:rsidRDefault="007D1E9C" w:rsidP="007200C5">
      <w:pPr>
        <w:numPr>
          <w:ilvl w:val="0"/>
          <w:numId w:val="1"/>
        </w:numPr>
        <w:rPr>
          <w:sz w:val="28"/>
          <w:szCs w:val="28"/>
        </w:rPr>
      </w:pPr>
      <w:r w:rsidRPr="000042B7">
        <w:rPr>
          <w:sz w:val="28"/>
          <w:szCs w:val="28"/>
        </w:rPr>
        <w:t>Parkování je možné na zelené upravené ploše</w:t>
      </w:r>
      <w:r w:rsidR="000331F6" w:rsidRPr="000042B7">
        <w:rPr>
          <w:sz w:val="28"/>
          <w:szCs w:val="28"/>
        </w:rPr>
        <w:t xml:space="preserve"> u kulturního domu</w:t>
      </w:r>
      <w:r w:rsidRPr="000042B7">
        <w:rPr>
          <w:sz w:val="28"/>
          <w:szCs w:val="28"/>
        </w:rPr>
        <w:t xml:space="preserve"> (bude označené při příjezdu)</w:t>
      </w:r>
    </w:p>
    <w:sectPr w:rsidR="007D1E9C" w:rsidRPr="000042B7" w:rsidSect="00004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5619" w14:textId="77777777" w:rsidR="00F2286A" w:rsidRDefault="00F2286A" w:rsidP="00A55F2E">
      <w:r>
        <w:separator/>
      </w:r>
    </w:p>
  </w:endnote>
  <w:endnote w:type="continuationSeparator" w:id="0">
    <w:p w14:paraId="1EE23D30" w14:textId="77777777" w:rsidR="00F2286A" w:rsidRDefault="00F2286A" w:rsidP="00A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D3AC" w14:textId="77777777" w:rsidR="00A55F2E" w:rsidRDefault="00A55F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301D" w14:textId="77777777" w:rsidR="00A55F2E" w:rsidRDefault="00A55F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F614" w14:textId="77777777" w:rsidR="00A55F2E" w:rsidRDefault="00A55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7E17" w14:textId="77777777" w:rsidR="00F2286A" w:rsidRDefault="00F2286A" w:rsidP="00A55F2E">
      <w:r>
        <w:separator/>
      </w:r>
    </w:p>
  </w:footnote>
  <w:footnote w:type="continuationSeparator" w:id="0">
    <w:p w14:paraId="2A09E42F" w14:textId="77777777" w:rsidR="00F2286A" w:rsidRDefault="00F2286A" w:rsidP="00A5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5FB4" w14:textId="77777777" w:rsidR="00A55F2E" w:rsidRDefault="00A55F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D98B" w14:textId="2674164D" w:rsidR="00A55F2E" w:rsidRDefault="00312A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96F3E4" wp14:editId="095F4203">
              <wp:simplePos x="0" y="0"/>
              <wp:positionH relativeFrom="column">
                <wp:posOffset>6400800</wp:posOffset>
              </wp:positionH>
              <wp:positionV relativeFrom="paragraph">
                <wp:posOffset>-307340</wp:posOffset>
              </wp:positionV>
              <wp:extent cx="523875" cy="321310"/>
              <wp:effectExtent l="0" t="0" r="9525" b="2540"/>
              <wp:wrapNone/>
              <wp:docPr id="777794076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55A2D" id="Obdélník 1" o:spid="_x0000_s1026" style="position:absolute;margin-left:7in;margin-top:-24.2pt;width:41.2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" strokecolor="white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053C" w14:textId="77777777" w:rsidR="00A55F2E" w:rsidRDefault="00A55F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FFF"/>
    <w:multiLevelType w:val="hybridMultilevel"/>
    <w:tmpl w:val="FB32495A"/>
    <w:lvl w:ilvl="0" w:tplc="614E52FC">
      <w:start w:val="5"/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B5426B"/>
    <w:multiLevelType w:val="hybridMultilevel"/>
    <w:tmpl w:val="6D5CE348"/>
    <w:lvl w:ilvl="0" w:tplc="F5A41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2CC0"/>
    <w:multiLevelType w:val="hybridMultilevel"/>
    <w:tmpl w:val="CF3E2CC8"/>
    <w:lvl w:ilvl="0" w:tplc="8B442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2A"/>
    <w:multiLevelType w:val="hybridMultilevel"/>
    <w:tmpl w:val="FA9AAF5A"/>
    <w:lvl w:ilvl="0" w:tplc="CDFA6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A8C"/>
    <w:multiLevelType w:val="hybridMultilevel"/>
    <w:tmpl w:val="006EEDB8"/>
    <w:lvl w:ilvl="0" w:tplc="ED64A9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3DA1"/>
    <w:multiLevelType w:val="hybridMultilevel"/>
    <w:tmpl w:val="3320BE2C"/>
    <w:lvl w:ilvl="0" w:tplc="CBB8F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934"/>
    <w:multiLevelType w:val="hybridMultilevel"/>
    <w:tmpl w:val="4080DBFA"/>
    <w:lvl w:ilvl="0" w:tplc="BA2E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7E28"/>
    <w:multiLevelType w:val="hybridMultilevel"/>
    <w:tmpl w:val="ABDC97D6"/>
    <w:lvl w:ilvl="0" w:tplc="DAF6C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5D8"/>
    <w:multiLevelType w:val="hybridMultilevel"/>
    <w:tmpl w:val="8F067512"/>
    <w:lvl w:ilvl="0" w:tplc="A9D4CD80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494295106">
    <w:abstractNumId w:val="4"/>
  </w:num>
  <w:num w:numId="2" w16cid:durableId="70201938">
    <w:abstractNumId w:val="5"/>
  </w:num>
  <w:num w:numId="3" w16cid:durableId="637031216">
    <w:abstractNumId w:val="3"/>
  </w:num>
  <w:num w:numId="4" w16cid:durableId="634985787">
    <w:abstractNumId w:val="7"/>
  </w:num>
  <w:num w:numId="5" w16cid:durableId="503860818">
    <w:abstractNumId w:val="1"/>
  </w:num>
  <w:num w:numId="6" w16cid:durableId="1533574994">
    <w:abstractNumId w:val="6"/>
  </w:num>
  <w:num w:numId="7" w16cid:durableId="780496923">
    <w:abstractNumId w:val="2"/>
  </w:num>
  <w:num w:numId="8" w16cid:durableId="107746371">
    <w:abstractNumId w:val="8"/>
  </w:num>
  <w:num w:numId="9" w16cid:durableId="11024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4"/>
    <w:rsid w:val="000042B7"/>
    <w:rsid w:val="00032DFB"/>
    <w:rsid w:val="000331F6"/>
    <w:rsid w:val="000507B3"/>
    <w:rsid w:val="00051CE1"/>
    <w:rsid w:val="0006580B"/>
    <w:rsid w:val="0007274C"/>
    <w:rsid w:val="000809DA"/>
    <w:rsid w:val="00084A8B"/>
    <w:rsid w:val="00094FE2"/>
    <w:rsid w:val="000A54EA"/>
    <w:rsid w:val="000B761D"/>
    <w:rsid w:val="000D2E60"/>
    <w:rsid w:val="000F1004"/>
    <w:rsid w:val="00101DC3"/>
    <w:rsid w:val="0012671A"/>
    <w:rsid w:val="001437CD"/>
    <w:rsid w:val="00143818"/>
    <w:rsid w:val="00163B55"/>
    <w:rsid w:val="001B02EE"/>
    <w:rsid w:val="001B5585"/>
    <w:rsid w:val="001C32EA"/>
    <w:rsid w:val="001E269F"/>
    <w:rsid w:val="001F1303"/>
    <w:rsid w:val="0020520B"/>
    <w:rsid w:val="0022682B"/>
    <w:rsid w:val="00250700"/>
    <w:rsid w:val="00252D6C"/>
    <w:rsid w:val="00267180"/>
    <w:rsid w:val="00287598"/>
    <w:rsid w:val="002B1F77"/>
    <w:rsid w:val="002C0904"/>
    <w:rsid w:val="002C4E8B"/>
    <w:rsid w:val="002D38B0"/>
    <w:rsid w:val="002F1DF4"/>
    <w:rsid w:val="002F28D4"/>
    <w:rsid w:val="00311CA0"/>
    <w:rsid w:val="00312A05"/>
    <w:rsid w:val="00313EF9"/>
    <w:rsid w:val="00322579"/>
    <w:rsid w:val="0032719D"/>
    <w:rsid w:val="00344293"/>
    <w:rsid w:val="00353021"/>
    <w:rsid w:val="00354433"/>
    <w:rsid w:val="00372E37"/>
    <w:rsid w:val="003A47D5"/>
    <w:rsid w:val="003A4801"/>
    <w:rsid w:val="003A7DCE"/>
    <w:rsid w:val="003C0741"/>
    <w:rsid w:val="003C0BDB"/>
    <w:rsid w:val="003C0D86"/>
    <w:rsid w:val="003D4F11"/>
    <w:rsid w:val="003E528B"/>
    <w:rsid w:val="00422C11"/>
    <w:rsid w:val="004329E4"/>
    <w:rsid w:val="00447766"/>
    <w:rsid w:val="00456EAF"/>
    <w:rsid w:val="00491C9E"/>
    <w:rsid w:val="004C771B"/>
    <w:rsid w:val="004D0B5B"/>
    <w:rsid w:val="004D17CE"/>
    <w:rsid w:val="004E43E5"/>
    <w:rsid w:val="004E67F6"/>
    <w:rsid w:val="00502866"/>
    <w:rsid w:val="00503288"/>
    <w:rsid w:val="00527359"/>
    <w:rsid w:val="0053459B"/>
    <w:rsid w:val="00545E1D"/>
    <w:rsid w:val="00552293"/>
    <w:rsid w:val="005533A9"/>
    <w:rsid w:val="005604E4"/>
    <w:rsid w:val="00560DE1"/>
    <w:rsid w:val="00574379"/>
    <w:rsid w:val="005962B5"/>
    <w:rsid w:val="005A6049"/>
    <w:rsid w:val="005E642D"/>
    <w:rsid w:val="00601BDD"/>
    <w:rsid w:val="0062798D"/>
    <w:rsid w:val="00635862"/>
    <w:rsid w:val="00652CFF"/>
    <w:rsid w:val="00657787"/>
    <w:rsid w:val="00686597"/>
    <w:rsid w:val="00693375"/>
    <w:rsid w:val="006A246A"/>
    <w:rsid w:val="006B14C2"/>
    <w:rsid w:val="006E6146"/>
    <w:rsid w:val="006F4DD0"/>
    <w:rsid w:val="007200C5"/>
    <w:rsid w:val="00756656"/>
    <w:rsid w:val="00765349"/>
    <w:rsid w:val="007869C0"/>
    <w:rsid w:val="00794337"/>
    <w:rsid w:val="007972A1"/>
    <w:rsid w:val="0079734E"/>
    <w:rsid w:val="007B15D1"/>
    <w:rsid w:val="007B1B6C"/>
    <w:rsid w:val="007D1E9C"/>
    <w:rsid w:val="008116F2"/>
    <w:rsid w:val="00820EF7"/>
    <w:rsid w:val="008268E4"/>
    <w:rsid w:val="00830976"/>
    <w:rsid w:val="00854D53"/>
    <w:rsid w:val="00872991"/>
    <w:rsid w:val="00893786"/>
    <w:rsid w:val="00896B2D"/>
    <w:rsid w:val="00897C76"/>
    <w:rsid w:val="008A4A78"/>
    <w:rsid w:val="008A791B"/>
    <w:rsid w:val="008D0433"/>
    <w:rsid w:val="008F1241"/>
    <w:rsid w:val="008F21BC"/>
    <w:rsid w:val="0090434D"/>
    <w:rsid w:val="00920818"/>
    <w:rsid w:val="00937F1F"/>
    <w:rsid w:val="00940EB3"/>
    <w:rsid w:val="00943E41"/>
    <w:rsid w:val="0094438C"/>
    <w:rsid w:val="00945488"/>
    <w:rsid w:val="00955457"/>
    <w:rsid w:val="009573C4"/>
    <w:rsid w:val="0097365A"/>
    <w:rsid w:val="00976CD8"/>
    <w:rsid w:val="009A05C4"/>
    <w:rsid w:val="009A0ABC"/>
    <w:rsid w:val="009E048D"/>
    <w:rsid w:val="009E6819"/>
    <w:rsid w:val="00A03CF6"/>
    <w:rsid w:val="00A50F43"/>
    <w:rsid w:val="00A51E38"/>
    <w:rsid w:val="00A55F2E"/>
    <w:rsid w:val="00A7287A"/>
    <w:rsid w:val="00A8057D"/>
    <w:rsid w:val="00A81B83"/>
    <w:rsid w:val="00AA3A91"/>
    <w:rsid w:val="00B01EE1"/>
    <w:rsid w:val="00B17367"/>
    <w:rsid w:val="00B325FE"/>
    <w:rsid w:val="00B62559"/>
    <w:rsid w:val="00B66485"/>
    <w:rsid w:val="00B80046"/>
    <w:rsid w:val="00B8179E"/>
    <w:rsid w:val="00B95E59"/>
    <w:rsid w:val="00BC56CB"/>
    <w:rsid w:val="00BF650D"/>
    <w:rsid w:val="00BF6D34"/>
    <w:rsid w:val="00C651AC"/>
    <w:rsid w:val="00C72DA2"/>
    <w:rsid w:val="00C74AFD"/>
    <w:rsid w:val="00CA2AEC"/>
    <w:rsid w:val="00CB0A75"/>
    <w:rsid w:val="00CF4410"/>
    <w:rsid w:val="00D05356"/>
    <w:rsid w:val="00D10B31"/>
    <w:rsid w:val="00D126B6"/>
    <w:rsid w:val="00D16100"/>
    <w:rsid w:val="00D21891"/>
    <w:rsid w:val="00D2630C"/>
    <w:rsid w:val="00D450EA"/>
    <w:rsid w:val="00D4568C"/>
    <w:rsid w:val="00D45B63"/>
    <w:rsid w:val="00D51F06"/>
    <w:rsid w:val="00D64A06"/>
    <w:rsid w:val="00D67E7D"/>
    <w:rsid w:val="00D876DD"/>
    <w:rsid w:val="00D92ED0"/>
    <w:rsid w:val="00DB5C2B"/>
    <w:rsid w:val="00DD701E"/>
    <w:rsid w:val="00DD7D5B"/>
    <w:rsid w:val="00DE7138"/>
    <w:rsid w:val="00E13139"/>
    <w:rsid w:val="00E87BFF"/>
    <w:rsid w:val="00EA0014"/>
    <w:rsid w:val="00EA1130"/>
    <w:rsid w:val="00EB038C"/>
    <w:rsid w:val="00EC258E"/>
    <w:rsid w:val="00ED4754"/>
    <w:rsid w:val="00EE4709"/>
    <w:rsid w:val="00EF1D87"/>
    <w:rsid w:val="00F2286A"/>
    <w:rsid w:val="00F4373E"/>
    <w:rsid w:val="00F83F37"/>
    <w:rsid w:val="00F84589"/>
    <w:rsid w:val="00F953D8"/>
    <w:rsid w:val="00FA3CE9"/>
    <w:rsid w:val="00FB55A3"/>
    <w:rsid w:val="00FD1D3D"/>
    <w:rsid w:val="00FE44DE"/>
    <w:rsid w:val="00FF2BBF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40D0"/>
  <w15:docId w15:val="{51B2E90D-EE0F-4A57-B69B-2A5B6458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3097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03C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3CF6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A55F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A5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5F2E"/>
    <w:rPr>
      <w:sz w:val="24"/>
      <w:szCs w:val="24"/>
    </w:rPr>
  </w:style>
  <w:style w:type="paragraph" w:styleId="Zpat">
    <w:name w:val="footer"/>
    <w:basedOn w:val="Normln"/>
    <w:link w:val="ZpatChar"/>
    <w:rsid w:val="00A55F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5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ikulovice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ykloklubznojmo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Mikulovice 2023</vt:lpstr>
    </vt:vector>
  </TitlesOfParts>
  <Company/>
  <LinksUpToDate>false</LinksUpToDate>
  <CharactersWithSpaces>3016</CharactersWithSpaces>
  <SharedDoc>false</SharedDoc>
  <HLinks>
    <vt:vector size="12" baseType="variant">
      <vt:variant>
        <vt:i4>3211279</vt:i4>
      </vt:variant>
      <vt:variant>
        <vt:i4>3</vt:i4>
      </vt:variant>
      <vt:variant>
        <vt:i4>0</vt:i4>
      </vt:variant>
      <vt:variant>
        <vt:i4>5</vt:i4>
      </vt:variant>
      <vt:variant>
        <vt:lpwstr>mailto:starosta@mikulovice.eu</vt:lpwstr>
      </vt:variant>
      <vt:variant>
        <vt:lpwstr/>
      </vt:variant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mailto:cykloklubznojmo@seznam.cz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Mikulovice 2023</dc:title>
  <dc:subject/>
  <dc:creator>Administrator</dc:creator>
  <cp:keywords/>
  <dc:description/>
  <cp:lastModifiedBy>Jelínek Luděk</cp:lastModifiedBy>
  <cp:revision>2</cp:revision>
  <cp:lastPrinted>2024-06-10T06:52:00Z</cp:lastPrinted>
  <dcterms:created xsi:type="dcterms:W3CDTF">2025-06-05T10:06:00Z</dcterms:created>
  <dcterms:modified xsi:type="dcterms:W3CDTF">2025-06-05T10:06:00Z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2025-06-05T10:05:37Z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7abf5395-2d7b-4171-8f8c-8f9a83806773</vt:lpwstr>
  </property>
  <property fmtid="{D5CDD505-2E9C-101B-9397-08002B2CF9AE}" pid="8" name="MSIP_Label_e7099f2d-ea7e-4ab7-8d9e-5861760b9f7b_ContentBits">
    <vt:lpwstr>0</vt:lpwstr>
  </property>
</Properties>
</file>